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382" w:rsidRDefault="007D5382" w:rsidP="007D538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21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УЧАСТИЕ РАБОТОДАТЕЛЕЙ </w:t>
      </w:r>
      <w:r w:rsidR="00985B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ТОГАПОУ «ТЕХНИКУМ ОТРАСЛЕВЫХ ТЕХНОЛОГИЙ» В РЕАЛИЗАЦИИ ОБРАЗОВАТЕЛЬНОЙ ПРОГРАММЫ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121AC" w:rsidRDefault="00985B40" w:rsidP="007D538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Специальность «</w:t>
      </w:r>
      <w:r w:rsidR="007D53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Земельно-имущественные отношения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D5382" w:rsidRDefault="007D5382" w:rsidP="007D538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Приняли участие: 5 работодателей</w:t>
      </w:r>
    </w:p>
    <w:p w:rsidR="00FE23D2" w:rsidRDefault="009121A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121AC">
        <w:rPr>
          <w:rFonts w:ascii="Times New Roman" w:hAnsi="Times New Roman" w:cs="Times New Roman"/>
          <w:color w:val="000000"/>
          <w:sz w:val="28"/>
          <w:szCs w:val="28"/>
        </w:rPr>
        <w:t xml:space="preserve">1. Как долго Вы сотрудничаете с </w:t>
      </w:r>
      <w:r w:rsidR="00FE23D2">
        <w:rPr>
          <w:rFonts w:ascii="Times New Roman" w:hAnsi="Times New Roman" w:cs="Times New Roman"/>
          <w:color w:val="000000"/>
          <w:sz w:val="28"/>
          <w:szCs w:val="28"/>
        </w:rPr>
        <w:t>техникумом</w:t>
      </w:r>
      <w:r w:rsidRPr="009121AC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FE23D2" w:rsidRDefault="00FE23D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3476A" w:rsidRDefault="009121A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121A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Принимаете ли Вы участие в разработке фондов оценочных средств образовательных программ </w:t>
      </w:r>
      <w:r w:rsidR="0083476A">
        <w:rPr>
          <w:rFonts w:ascii="Times New Roman" w:hAnsi="Times New Roman" w:cs="Times New Roman"/>
          <w:color w:val="000000"/>
          <w:sz w:val="28"/>
          <w:szCs w:val="28"/>
        </w:rPr>
        <w:t>техникума</w:t>
      </w:r>
      <w:r w:rsidRPr="009121AC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83476A" w:rsidRDefault="0083476A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9121AC" w:rsidRPr="009121A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Сотрудничаете ли Вы с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техникумом</w:t>
      </w:r>
      <w:r w:rsidR="009121AC" w:rsidRPr="009121AC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актуализации и разработки учебных курсов?</w:t>
      </w:r>
    </w:p>
    <w:p w:rsidR="0083476A" w:rsidRDefault="0083476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8EF7A99" wp14:editId="763F167F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3476A" w:rsidRDefault="009121A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121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21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УЧАСТИЕ РАБОТОДАТЕЛЕЙ В ТРУДОУСТРОЙСТВЕ ВЫПУСКНИКОВ ПРОГРАММЫ</w:t>
      </w:r>
      <w:r w:rsidRPr="009121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0F0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121AC">
        <w:rPr>
          <w:rFonts w:ascii="Times New Roman" w:hAnsi="Times New Roman" w:cs="Times New Roman"/>
          <w:color w:val="000000"/>
          <w:sz w:val="28"/>
          <w:szCs w:val="28"/>
        </w:rPr>
        <w:t>. Трудоустраиваете ли Вы выпускников образовательной программы?</w:t>
      </w:r>
    </w:p>
    <w:p w:rsidR="0083476A" w:rsidRDefault="0083476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E051626" wp14:editId="042F9A0F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3476A" w:rsidRDefault="009121AC" w:rsidP="0083476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1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21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УДОВЛЕТВОРЕННОСТЬ РАБ</w:t>
      </w:r>
      <w:r w:rsidR="008347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ОТОДАТЕЛЕЙ КАЧЕСТВОМ ПОДГОТОВКИ </w:t>
      </w:r>
      <w:r w:rsidRPr="009121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ВЫПУСКНИКОВ</w:t>
      </w:r>
      <w:r w:rsidR="008347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21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83476A" w:rsidRPr="0083476A" w:rsidRDefault="009121AC" w:rsidP="008347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76A">
        <w:rPr>
          <w:rFonts w:ascii="Times New Roman" w:hAnsi="Times New Roman" w:cs="Times New Roman"/>
          <w:color w:val="000000"/>
          <w:sz w:val="28"/>
          <w:szCs w:val="28"/>
        </w:rPr>
        <w:t>Удовлетворены ли Вы качеством подготовки выпускников обр</w:t>
      </w:r>
      <w:r w:rsidR="0083476A" w:rsidRPr="0083476A">
        <w:rPr>
          <w:rFonts w:ascii="Times New Roman" w:hAnsi="Times New Roman" w:cs="Times New Roman"/>
          <w:color w:val="000000"/>
          <w:sz w:val="28"/>
          <w:szCs w:val="28"/>
        </w:rPr>
        <w:t>азовательных программ техникум</w:t>
      </w:r>
      <w:r w:rsidR="0083476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3476A" w:rsidRPr="0083476A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83476A" w:rsidRPr="0083476A" w:rsidRDefault="0083476A" w:rsidP="0083476A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0B23428" wp14:editId="3F87B8D9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3476A" w:rsidRPr="004706C7" w:rsidRDefault="009121AC" w:rsidP="004706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6C7">
        <w:rPr>
          <w:rFonts w:ascii="Times New Roman" w:hAnsi="Times New Roman" w:cs="Times New Roman"/>
          <w:color w:val="000000"/>
          <w:sz w:val="28"/>
          <w:szCs w:val="28"/>
        </w:rPr>
        <w:t xml:space="preserve">Удовлетворены ли Вы качеством </w:t>
      </w:r>
      <w:proofErr w:type="spellStart"/>
      <w:r w:rsidRPr="004706C7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4706C7">
        <w:rPr>
          <w:rFonts w:ascii="Times New Roman" w:hAnsi="Times New Roman" w:cs="Times New Roman"/>
          <w:color w:val="000000"/>
          <w:sz w:val="28"/>
          <w:szCs w:val="28"/>
        </w:rPr>
        <w:t xml:space="preserve"> универсальных компетенций (</w:t>
      </w:r>
      <w:r w:rsidR="004706C7" w:rsidRPr="004706C7">
        <w:rPr>
          <w:rFonts w:ascii="Times New Roman" w:hAnsi="Times New Roman" w:cs="Times New Roman"/>
          <w:color w:val="000000"/>
          <w:sz w:val="28"/>
          <w:szCs w:val="28"/>
        </w:rPr>
        <w:t xml:space="preserve">получаемых </w:t>
      </w:r>
      <w:proofErr w:type="spellStart"/>
      <w:r w:rsidR="004706C7" w:rsidRPr="004706C7">
        <w:rPr>
          <w:rFonts w:ascii="Times New Roman" w:hAnsi="Times New Roman" w:cs="Times New Roman"/>
          <w:color w:val="000000"/>
          <w:sz w:val="28"/>
          <w:szCs w:val="28"/>
        </w:rPr>
        <w:t>soft</w:t>
      </w:r>
      <w:proofErr w:type="spellEnd"/>
      <w:r w:rsidR="004706C7" w:rsidRPr="00470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706C7" w:rsidRPr="004706C7">
        <w:rPr>
          <w:rFonts w:ascii="Times New Roman" w:hAnsi="Times New Roman" w:cs="Times New Roman"/>
          <w:color w:val="000000"/>
          <w:sz w:val="28"/>
          <w:szCs w:val="28"/>
        </w:rPr>
        <w:t>skills</w:t>
      </w:r>
      <w:proofErr w:type="spellEnd"/>
      <w:r w:rsidR="004706C7" w:rsidRPr="004706C7">
        <w:rPr>
          <w:rFonts w:ascii="Times New Roman" w:hAnsi="Times New Roman" w:cs="Times New Roman"/>
          <w:color w:val="000000"/>
          <w:sz w:val="28"/>
          <w:szCs w:val="28"/>
        </w:rPr>
        <w:t xml:space="preserve">) в части </w:t>
      </w:r>
      <w:r w:rsidRPr="004706C7">
        <w:rPr>
          <w:rFonts w:ascii="Times New Roman" w:hAnsi="Times New Roman" w:cs="Times New Roman"/>
          <w:color w:val="000000"/>
          <w:sz w:val="28"/>
          <w:szCs w:val="28"/>
        </w:rPr>
        <w:t>коммуникативных навыков, системного и критического мышления, уровн</w:t>
      </w:r>
      <w:r w:rsidR="004706C7" w:rsidRPr="004706C7">
        <w:rPr>
          <w:rFonts w:ascii="Times New Roman" w:hAnsi="Times New Roman" w:cs="Times New Roman"/>
          <w:color w:val="000000"/>
          <w:sz w:val="28"/>
          <w:szCs w:val="28"/>
        </w:rPr>
        <w:t xml:space="preserve">я владением иностранным языком, </w:t>
      </w:r>
      <w:r w:rsidRPr="004706C7">
        <w:rPr>
          <w:rFonts w:ascii="Times New Roman" w:hAnsi="Times New Roman" w:cs="Times New Roman"/>
          <w:color w:val="000000"/>
          <w:sz w:val="28"/>
          <w:szCs w:val="28"/>
        </w:rPr>
        <w:t>навыков проектной деятельности, развития лидерских качеств и навыков работы в команде</w:t>
      </w:r>
      <w:r w:rsidR="0083476A" w:rsidRPr="004706C7">
        <w:rPr>
          <w:rFonts w:ascii="Times New Roman" w:hAnsi="Times New Roman" w:cs="Times New Roman"/>
          <w:color w:val="000000"/>
          <w:sz w:val="28"/>
          <w:szCs w:val="28"/>
        </w:rPr>
        <w:t xml:space="preserve"> и др.?</w:t>
      </w:r>
    </w:p>
    <w:p w:rsidR="004706C7" w:rsidRPr="004706C7" w:rsidRDefault="004706C7" w:rsidP="004706C7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0B23428" wp14:editId="3F87B8D9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B07D2" w:rsidRDefault="004B07D2" w:rsidP="004706C7">
      <w:pPr>
        <w:tabs>
          <w:tab w:val="left" w:pos="1200"/>
        </w:tabs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07D2" w:rsidRDefault="004B07D2" w:rsidP="004706C7">
      <w:pPr>
        <w:tabs>
          <w:tab w:val="left" w:pos="1200"/>
        </w:tabs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07D2" w:rsidRDefault="004B07D2" w:rsidP="004706C7">
      <w:pPr>
        <w:tabs>
          <w:tab w:val="left" w:pos="1200"/>
        </w:tabs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5B40" w:rsidRDefault="00985B40" w:rsidP="004706C7">
      <w:pPr>
        <w:tabs>
          <w:tab w:val="left" w:pos="1200"/>
        </w:tabs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5B40" w:rsidRDefault="00985B40" w:rsidP="004706C7">
      <w:pPr>
        <w:tabs>
          <w:tab w:val="left" w:pos="1200"/>
        </w:tabs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5B40" w:rsidRDefault="00985B40" w:rsidP="004706C7">
      <w:pPr>
        <w:tabs>
          <w:tab w:val="left" w:pos="1200"/>
        </w:tabs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5B40" w:rsidRDefault="00985B40" w:rsidP="004706C7">
      <w:pPr>
        <w:tabs>
          <w:tab w:val="left" w:pos="1200"/>
        </w:tabs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5B40" w:rsidRDefault="00985B40" w:rsidP="004706C7">
      <w:pPr>
        <w:tabs>
          <w:tab w:val="left" w:pos="1200"/>
        </w:tabs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5B40" w:rsidRDefault="00985B40" w:rsidP="004706C7">
      <w:pPr>
        <w:tabs>
          <w:tab w:val="left" w:pos="1200"/>
        </w:tabs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5B40" w:rsidRDefault="00985B40" w:rsidP="004706C7">
      <w:pPr>
        <w:tabs>
          <w:tab w:val="left" w:pos="1200"/>
        </w:tabs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5B40" w:rsidRDefault="00985B40" w:rsidP="004706C7">
      <w:pPr>
        <w:tabs>
          <w:tab w:val="left" w:pos="1200"/>
        </w:tabs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5B40" w:rsidRDefault="00985B40" w:rsidP="004706C7">
      <w:pPr>
        <w:tabs>
          <w:tab w:val="left" w:pos="1200"/>
        </w:tabs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5B40" w:rsidRDefault="00985B40" w:rsidP="004706C7">
      <w:pPr>
        <w:tabs>
          <w:tab w:val="left" w:pos="1200"/>
        </w:tabs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5B40" w:rsidRDefault="00985B40" w:rsidP="004706C7">
      <w:pPr>
        <w:tabs>
          <w:tab w:val="left" w:pos="1200"/>
        </w:tabs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5B40" w:rsidRDefault="00985B40" w:rsidP="004706C7">
      <w:pPr>
        <w:tabs>
          <w:tab w:val="left" w:pos="1200"/>
        </w:tabs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5B40" w:rsidRDefault="00985B40" w:rsidP="004706C7">
      <w:pPr>
        <w:tabs>
          <w:tab w:val="left" w:pos="1200"/>
        </w:tabs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5B40" w:rsidRDefault="00985B40" w:rsidP="004706C7">
      <w:pPr>
        <w:tabs>
          <w:tab w:val="left" w:pos="1200"/>
        </w:tabs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26F5" w:rsidRDefault="00A626F5" w:rsidP="00985B4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07D2" w:rsidRDefault="00985B40" w:rsidP="004B07D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Профессия «</w:t>
      </w:r>
      <w:r w:rsidR="004B07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Сварщик (частично механизированной сварки (наплавки))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4B07D2" w:rsidRDefault="004B07D2" w:rsidP="004B07D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Приняли участие: 4 работодателя</w:t>
      </w:r>
    </w:p>
    <w:p w:rsidR="004B07D2" w:rsidRDefault="004B07D2" w:rsidP="004B07D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121AC">
        <w:rPr>
          <w:rFonts w:ascii="Times New Roman" w:hAnsi="Times New Roman" w:cs="Times New Roman"/>
          <w:color w:val="000000"/>
          <w:sz w:val="28"/>
          <w:szCs w:val="28"/>
        </w:rPr>
        <w:t xml:space="preserve">1. Как долго Вы сотрудничаете с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техникумом</w:t>
      </w:r>
      <w:r w:rsidRPr="009121AC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4B07D2" w:rsidRDefault="004B07D2" w:rsidP="004B07D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F027DA6" wp14:editId="6D9B0BD7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B07D2" w:rsidRDefault="004B07D2" w:rsidP="004B07D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121A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Принимаете ли Вы участие в разработке фондов оценочных средств образовательных программ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техникума</w:t>
      </w:r>
      <w:r w:rsidRPr="009121AC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4B07D2" w:rsidRDefault="004B07D2" w:rsidP="004B07D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0221C55" wp14:editId="67A5D200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9121A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Сотрудничаете ли Вы с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техникумом</w:t>
      </w:r>
      <w:r w:rsidRPr="009121AC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актуализации и разработки учебных курсов?</w:t>
      </w:r>
    </w:p>
    <w:p w:rsidR="004B07D2" w:rsidRDefault="004B07D2" w:rsidP="004B07D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F764435" wp14:editId="572388E8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B07D2" w:rsidRDefault="004B07D2" w:rsidP="004B07D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121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21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УЧАСТИЕ РАБОТОДАТЕЛЕЙ В ТРУДОУСТРОЙСТВЕ ВЫПУСКНИКОВ ПРОГРАММЫ</w:t>
      </w:r>
      <w:r w:rsidRPr="009121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0F0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121AC">
        <w:rPr>
          <w:rFonts w:ascii="Times New Roman" w:hAnsi="Times New Roman" w:cs="Times New Roman"/>
          <w:color w:val="000000"/>
          <w:sz w:val="28"/>
          <w:szCs w:val="28"/>
        </w:rPr>
        <w:t>. Трудоустраиваете ли Вы выпускников образовательной программы?</w:t>
      </w:r>
    </w:p>
    <w:p w:rsidR="004B07D2" w:rsidRDefault="004B07D2" w:rsidP="004B07D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5FE81A1" wp14:editId="1FBFEEA2">
            <wp:extent cx="5486400" cy="3200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B07D2" w:rsidRDefault="004B07D2" w:rsidP="004B07D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1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21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УДОВЛЕТВОРЕННОСТЬ РАБ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ОТОДАТЕЛЕЙ КАЧЕСТВОМ ПОДГОТОВКИ </w:t>
      </w:r>
      <w:r w:rsidRPr="009121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ВЫПУСКНИКОВ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21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4B07D2" w:rsidRPr="0083476A" w:rsidRDefault="004B07D2" w:rsidP="004B07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76A">
        <w:rPr>
          <w:rFonts w:ascii="Times New Roman" w:hAnsi="Times New Roman" w:cs="Times New Roman"/>
          <w:color w:val="000000"/>
          <w:sz w:val="28"/>
          <w:szCs w:val="28"/>
        </w:rPr>
        <w:t>Удовлетворены ли Вы качеством подготовки выпускников образовательных программ техникум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3476A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4B07D2" w:rsidRPr="0083476A" w:rsidRDefault="004B07D2" w:rsidP="004B07D2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1327AF8" wp14:editId="28A445D3">
            <wp:extent cx="5486400" cy="3200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B07D2" w:rsidRPr="004706C7" w:rsidRDefault="004B07D2" w:rsidP="004B07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6C7">
        <w:rPr>
          <w:rFonts w:ascii="Times New Roman" w:hAnsi="Times New Roman" w:cs="Times New Roman"/>
          <w:color w:val="000000"/>
          <w:sz w:val="28"/>
          <w:szCs w:val="28"/>
        </w:rPr>
        <w:t xml:space="preserve">Удовлетворены ли Вы качеством </w:t>
      </w:r>
      <w:proofErr w:type="spellStart"/>
      <w:r w:rsidRPr="004706C7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4706C7">
        <w:rPr>
          <w:rFonts w:ascii="Times New Roman" w:hAnsi="Times New Roman" w:cs="Times New Roman"/>
          <w:color w:val="000000"/>
          <w:sz w:val="28"/>
          <w:szCs w:val="28"/>
        </w:rPr>
        <w:t xml:space="preserve"> универсальных компетенций (получаемых </w:t>
      </w:r>
      <w:proofErr w:type="spellStart"/>
      <w:r w:rsidRPr="004706C7">
        <w:rPr>
          <w:rFonts w:ascii="Times New Roman" w:hAnsi="Times New Roman" w:cs="Times New Roman"/>
          <w:color w:val="000000"/>
          <w:sz w:val="28"/>
          <w:szCs w:val="28"/>
        </w:rPr>
        <w:t>soft</w:t>
      </w:r>
      <w:proofErr w:type="spellEnd"/>
      <w:r w:rsidRPr="00470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6C7">
        <w:rPr>
          <w:rFonts w:ascii="Times New Roman" w:hAnsi="Times New Roman" w:cs="Times New Roman"/>
          <w:color w:val="000000"/>
          <w:sz w:val="28"/>
          <w:szCs w:val="28"/>
        </w:rPr>
        <w:t>skills</w:t>
      </w:r>
      <w:proofErr w:type="spellEnd"/>
      <w:r w:rsidRPr="004706C7">
        <w:rPr>
          <w:rFonts w:ascii="Times New Roman" w:hAnsi="Times New Roman" w:cs="Times New Roman"/>
          <w:color w:val="000000"/>
          <w:sz w:val="28"/>
          <w:szCs w:val="28"/>
        </w:rPr>
        <w:t>) в части коммуникативных навыков, системного и критического мышления, уровня владением иностранным языком, навыков проектной деятельности, развития лидерских качеств и навыков работы в команде и др.?</w:t>
      </w:r>
    </w:p>
    <w:p w:rsidR="004B07D2" w:rsidRPr="004706C7" w:rsidRDefault="004B07D2" w:rsidP="004B07D2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1177F4D" wp14:editId="3D7B8A09">
            <wp:extent cx="5486400" cy="32004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626F5" w:rsidRDefault="00A626F5" w:rsidP="004706C7">
      <w:pPr>
        <w:tabs>
          <w:tab w:val="left" w:pos="12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626F5" w:rsidRDefault="00A626F5" w:rsidP="004706C7">
      <w:pPr>
        <w:tabs>
          <w:tab w:val="left" w:pos="12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626F5" w:rsidRDefault="00A626F5" w:rsidP="004706C7">
      <w:pPr>
        <w:tabs>
          <w:tab w:val="left" w:pos="12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626F5" w:rsidRDefault="00A626F5" w:rsidP="00985B4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26F5" w:rsidRDefault="00985B40" w:rsidP="00A626F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Профессия «</w:t>
      </w:r>
      <w:r w:rsidR="00A626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Оператор швейного оборудования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A626F5" w:rsidRDefault="00A626F5" w:rsidP="00A626F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Приняли участие: 3 работодателя</w:t>
      </w:r>
    </w:p>
    <w:p w:rsidR="00A626F5" w:rsidRDefault="00A626F5" w:rsidP="00A626F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121AC">
        <w:rPr>
          <w:rFonts w:ascii="Times New Roman" w:hAnsi="Times New Roman" w:cs="Times New Roman"/>
          <w:color w:val="000000"/>
          <w:sz w:val="28"/>
          <w:szCs w:val="28"/>
        </w:rPr>
        <w:t xml:space="preserve">1. Как долго Вы сотрудничаете с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техникумом</w:t>
      </w:r>
      <w:r w:rsidRPr="009121AC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A626F5" w:rsidRDefault="00A626F5" w:rsidP="00A626F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BF50128" wp14:editId="113A4A94">
            <wp:extent cx="5486400" cy="32004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626F5" w:rsidRDefault="00A626F5" w:rsidP="00A626F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121A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Принимаете ли Вы участие в разработке фондов оценочных средств образовательных программ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техникума</w:t>
      </w:r>
      <w:r w:rsidRPr="009121AC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A626F5" w:rsidRDefault="00A626F5" w:rsidP="00A626F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44BCA97" wp14:editId="6AA7A685">
            <wp:extent cx="5486400" cy="32004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Pr="009121A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Сотрудничаете ли Вы с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техникумом</w:t>
      </w:r>
      <w:r w:rsidRPr="009121AC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актуализации и разработки учебных курсов?</w:t>
      </w:r>
    </w:p>
    <w:p w:rsidR="00A626F5" w:rsidRDefault="00A626F5" w:rsidP="00A626F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CAC27D7" wp14:editId="33812FAF">
            <wp:extent cx="5486400" cy="32004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626F5" w:rsidRDefault="00A626F5" w:rsidP="00A626F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121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21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УЧАСТИЕ РАБОТОДАТЕЛЕЙ В ТРУДОУСТРОЙСТВЕ ВЫПУСКНИКОВ ПРОГРАММЫ</w:t>
      </w:r>
      <w:r w:rsidRPr="009121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0F0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121AC">
        <w:rPr>
          <w:rFonts w:ascii="Times New Roman" w:hAnsi="Times New Roman" w:cs="Times New Roman"/>
          <w:color w:val="000000"/>
          <w:sz w:val="28"/>
          <w:szCs w:val="28"/>
        </w:rPr>
        <w:t>. Трудоустраиваете ли Вы выпускников образовательной программы?</w:t>
      </w:r>
    </w:p>
    <w:p w:rsidR="00A626F5" w:rsidRDefault="00A626F5" w:rsidP="00A626F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B030871" wp14:editId="5E6785F4">
            <wp:extent cx="5486400" cy="32004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626F5" w:rsidRDefault="00A626F5" w:rsidP="00A626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1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21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УДОВЛЕТВОРЕННОСТЬ РАБ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ОТОДАТЕЛЕЙ КАЧЕСТВОМ ПОДГОТОВКИ </w:t>
      </w:r>
      <w:r w:rsidRPr="009121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ВЫПУСКНИКОВ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21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A626F5" w:rsidRPr="0083476A" w:rsidRDefault="00A626F5" w:rsidP="00A626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76A">
        <w:rPr>
          <w:rFonts w:ascii="Times New Roman" w:hAnsi="Times New Roman" w:cs="Times New Roman"/>
          <w:color w:val="000000"/>
          <w:sz w:val="28"/>
          <w:szCs w:val="28"/>
        </w:rPr>
        <w:t>Удовлетворены ли Вы качеством подготовки выпускников образовательных программ техникум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3476A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A626F5" w:rsidRPr="0083476A" w:rsidRDefault="00A626F5" w:rsidP="00A626F5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48AD69B" wp14:editId="1D57C08B">
            <wp:extent cx="5486400" cy="32004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626F5" w:rsidRPr="004706C7" w:rsidRDefault="00A626F5" w:rsidP="00A626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6C7">
        <w:rPr>
          <w:rFonts w:ascii="Times New Roman" w:hAnsi="Times New Roman" w:cs="Times New Roman"/>
          <w:color w:val="000000"/>
          <w:sz w:val="28"/>
          <w:szCs w:val="28"/>
        </w:rPr>
        <w:t xml:space="preserve">Удовлетворены ли Вы качеством </w:t>
      </w:r>
      <w:proofErr w:type="spellStart"/>
      <w:r w:rsidRPr="004706C7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4706C7">
        <w:rPr>
          <w:rFonts w:ascii="Times New Roman" w:hAnsi="Times New Roman" w:cs="Times New Roman"/>
          <w:color w:val="000000"/>
          <w:sz w:val="28"/>
          <w:szCs w:val="28"/>
        </w:rPr>
        <w:t xml:space="preserve"> универсальных компетенций (получаемых </w:t>
      </w:r>
      <w:proofErr w:type="spellStart"/>
      <w:r w:rsidRPr="004706C7">
        <w:rPr>
          <w:rFonts w:ascii="Times New Roman" w:hAnsi="Times New Roman" w:cs="Times New Roman"/>
          <w:color w:val="000000"/>
          <w:sz w:val="28"/>
          <w:szCs w:val="28"/>
        </w:rPr>
        <w:t>soft</w:t>
      </w:r>
      <w:proofErr w:type="spellEnd"/>
      <w:r w:rsidRPr="00470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6C7">
        <w:rPr>
          <w:rFonts w:ascii="Times New Roman" w:hAnsi="Times New Roman" w:cs="Times New Roman"/>
          <w:color w:val="000000"/>
          <w:sz w:val="28"/>
          <w:szCs w:val="28"/>
        </w:rPr>
        <w:t>skills</w:t>
      </w:r>
      <w:proofErr w:type="spellEnd"/>
      <w:r w:rsidRPr="004706C7">
        <w:rPr>
          <w:rFonts w:ascii="Times New Roman" w:hAnsi="Times New Roman" w:cs="Times New Roman"/>
          <w:color w:val="000000"/>
          <w:sz w:val="28"/>
          <w:szCs w:val="28"/>
        </w:rPr>
        <w:t>) в части коммуникативных навыков, системного и критического мышления, уровня владением иностранным языком, навыков проектной деятельности, развития лидерских качеств и навыков работы в команде и др.?</w:t>
      </w:r>
    </w:p>
    <w:p w:rsidR="00A626F5" w:rsidRPr="004706C7" w:rsidRDefault="00A626F5" w:rsidP="00A626F5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A824BDE" wp14:editId="03A56668">
            <wp:extent cx="5486400" cy="320040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626F5" w:rsidRDefault="00A626F5" w:rsidP="00A626F5">
      <w:pPr>
        <w:tabs>
          <w:tab w:val="left" w:pos="1200"/>
        </w:tabs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26F5" w:rsidRDefault="00A626F5" w:rsidP="004706C7">
      <w:pPr>
        <w:tabs>
          <w:tab w:val="left" w:pos="12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626F5" w:rsidRPr="004706C7" w:rsidRDefault="00A626F5" w:rsidP="004706C7">
      <w:pPr>
        <w:tabs>
          <w:tab w:val="left" w:pos="120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A626F5" w:rsidRPr="00470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76C0C"/>
    <w:multiLevelType w:val="hybridMultilevel"/>
    <w:tmpl w:val="6FE05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22C55"/>
    <w:multiLevelType w:val="hybridMultilevel"/>
    <w:tmpl w:val="96A6C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B6F8D"/>
    <w:multiLevelType w:val="hybridMultilevel"/>
    <w:tmpl w:val="FF78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1F"/>
    <w:rsid w:val="00383F7F"/>
    <w:rsid w:val="004706C7"/>
    <w:rsid w:val="004B07D2"/>
    <w:rsid w:val="00670F03"/>
    <w:rsid w:val="007D5382"/>
    <w:rsid w:val="0083476A"/>
    <w:rsid w:val="009121AC"/>
    <w:rsid w:val="00925FCC"/>
    <w:rsid w:val="00985B40"/>
    <w:rsid w:val="00A626F5"/>
    <w:rsid w:val="00A97D1F"/>
    <w:rsid w:val="00AB60AD"/>
    <w:rsid w:val="00FE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7C02B-BE91-4735-AD87-B8C12A8E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76A"/>
    <w:pPr>
      <w:ind w:left="720"/>
      <w:contextualSpacing/>
    </w:pPr>
  </w:style>
  <w:style w:type="character" w:customStyle="1" w:styleId="c1">
    <w:name w:val="c1"/>
    <w:basedOn w:val="a0"/>
    <w:rsid w:val="004706C7"/>
  </w:style>
  <w:style w:type="character" w:customStyle="1" w:styleId="c5">
    <w:name w:val="c5"/>
    <w:basedOn w:val="a0"/>
    <w:rsid w:val="00470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theme" Target="theme/theme1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fontTable" Target="fontTable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5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6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7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8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Как долго ВЫ сотрудничаете с техникумом?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работодателей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 год</c:v>
                </c:pt>
                <c:pt idx="1">
                  <c:v>2 года</c:v>
                </c:pt>
                <c:pt idx="2">
                  <c:v>3 и более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38790968"/>
        <c:axId val="338784696"/>
        <c:axId val="0"/>
      </c:bar3DChart>
      <c:catAx>
        <c:axId val="338790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38784696"/>
        <c:crosses val="autoZero"/>
        <c:auto val="1"/>
        <c:lblAlgn val="ctr"/>
        <c:lblOffset val="100"/>
        <c:noMultiLvlLbl val="0"/>
      </c:catAx>
      <c:valAx>
        <c:axId val="33878469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38790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Трудоустраиваете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ли Вы выпускников образовательной программы?</a:t>
            </a:r>
            <a:endParaRPr lang="ru-RU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Удовлетворены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ли Вы качеством подготовки выпускников образовательных программ техникума?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Удовлетворены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ли Вы качеством сформированности универсальных компетенций, системного и критического мышления и т.д.</a:t>
            </a:r>
            <a:endParaRPr lang="ru-RU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0.72</c:v>
                </c:pt>
                <c:pt idx="1">
                  <c:v>0.28000000000000003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Как долго Вы сотрудничаете с техникумом?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работодателей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 год</c:v>
                </c:pt>
                <c:pt idx="1">
                  <c:v>2 года</c:v>
                </c:pt>
                <c:pt idx="2">
                  <c:v>3 и более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1369248"/>
        <c:axId val="431362584"/>
        <c:axId val="0"/>
      </c:bar3DChart>
      <c:catAx>
        <c:axId val="431369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31362584"/>
        <c:crosses val="autoZero"/>
        <c:auto val="1"/>
        <c:lblAlgn val="ctr"/>
        <c:lblOffset val="100"/>
        <c:noMultiLvlLbl val="0"/>
      </c:catAx>
      <c:valAx>
        <c:axId val="43136258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31369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Принимаете ли Вы участие в разработке фондов оценочных средств образовательных программ техникума?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Сотрудничаете ли Вы с техникумом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в области актуализации и разработки учебных курсов?</a:t>
            </a:r>
            <a:endParaRPr lang="ru-RU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0.99</c:v>
                </c:pt>
                <c:pt idx="1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Трудоустраиваете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ли Вы выпускников образовательной программы?</a:t>
            </a:r>
            <a:endParaRPr lang="ru-RU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Удовлетворены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ли Вы качеством подготовки выпускников образовательных программ техникума?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Удовлетворены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ли Вы качеством сформированности универсальных компетенций, системного и критического мышления и т.д.</a:t>
            </a:r>
            <a:endParaRPr lang="ru-RU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0.63</c:v>
                </c:pt>
                <c:pt idx="1">
                  <c:v>0.37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Принимаете ли Вы участие в разработке фондов оценочных средств образовательных программ техникума?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Сотрудничаете ли Вы с техникумом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в области актуализации и разработки учебных курсов?</a:t>
            </a:r>
            <a:endParaRPr lang="ru-RU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0.95</c:v>
                </c:pt>
                <c:pt idx="1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Трудоустраиваете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ли Вы выпускников образовательной программы?</a:t>
            </a:r>
            <a:endParaRPr lang="ru-RU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Удовлетворены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ли Вы качеством подготовки выпускников образовательных программ техникума?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Удовлетворены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ли Вы качеством сформированности универсальных компетенций, системного и критического мышления и т.д.</a:t>
            </a:r>
            <a:endParaRPr lang="ru-RU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</c:v>
                </c:pt>
                <c:pt idx="1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Как долго ВЫ сотрудничаете с техникумом?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работодателей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 год</c:v>
                </c:pt>
                <c:pt idx="1">
                  <c:v>2 года</c:v>
                </c:pt>
                <c:pt idx="2">
                  <c:v>3 и более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8130248"/>
        <c:axId val="428127112"/>
        <c:axId val="0"/>
      </c:bar3DChart>
      <c:catAx>
        <c:axId val="428130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8127112"/>
        <c:crosses val="autoZero"/>
        <c:auto val="1"/>
        <c:lblAlgn val="ctr"/>
        <c:lblOffset val="100"/>
        <c:noMultiLvlLbl val="0"/>
      </c:catAx>
      <c:valAx>
        <c:axId val="42812711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28130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Принимаете ли Вы участие в разработке фондов оценочных средств образовательных программ техникума?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Сотрудничаете ли Вы с техникумом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в области актуализации и разработки учебных курсов?</a:t>
            </a:r>
            <a:endParaRPr lang="ru-RU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0.97</c:v>
                </c:pt>
                <c:pt idx="1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</dc:creator>
  <cp:keywords/>
  <dc:description/>
  <cp:lastModifiedBy>Светлана</cp:lastModifiedBy>
  <cp:revision>11</cp:revision>
  <dcterms:created xsi:type="dcterms:W3CDTF">2023-09-28T07:14:00Z</dcterms:created>
  <dcterms:modified xsi:type="dcterms:W3CDTF">2023-10-18T05:59:00Z</dcterms:modified>
</cp:coreProperties>
</file>