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CC" w:rsidRPr="00F121AC" w:rsidRDefault="00C93ECC" w:rsidP="00F121A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AC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УДОВЛЕТВОРЕННОСТЬ ВЫПУСКНИКОВ</w:t>
      </w:r>
      <w:r w:rsidR="00E71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ТОГАПОУ «ТЕХНИКУМ ОТРАСЛЕВЫХ ТЕХНОЛОГИЙ»</w:t>
      </w:r>
      <w:r w:rsidRPr="00F12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РЕЗУЛЬТАТАМИ ОБУЧЕНИЯ</w:t>
      </w:r>
    </w:p>
    <w:p w:rsidR="00AE170B" w:rsidRPr="00F121AC" w:rsidRDefault="00AE170B" w:rsidP="00F121A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Группа 31 «Земельно-имущественные отношения»</w:t>
      </w:r>
    </w:p>
    <w:p w:rsidR="00C93ECC" w:rsidRPr="00F121AC" w:rsidRDefault="00F121AC" w:rsidP="00F121A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Приняли участие: 25 студентов</w:t>
      </w:r>
    </w:p>
    <w:p w:rsidR="00C93ECC" w:rsidRPr="00D32EA2" w:rsidRDefault="00C93ECC" w:rsidP="00D32E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EA2">
        <w:rPr>
          <w:rFonts w:ascii="Times New Roman" w:hAnsi="Times New Roman" w:cs="Times New Roman"/>
          <w:sz w:val="28"/>
          <w:szCs w:val="28"/>
        </w:rPr>
        <w:t xml:space="preserve">Удовлетворены ли Вы фактическими результатами обучения в </w:t>
      </w:r>
      <w:r w:rsidR="0047250C" w:rsidRPr="00D32EA2">
        <w:rPr>
          <w:rFonts w:ascii="Times New Roman" w:hAnsi="Times New Roman" w:cs="Times New Roman"/>
          <w:sz w:val="28"/>
          <w:szCs w:val="28"/>
        </w:rPr>
        <w:t>техникуме</w:t>
      </w:r>
      <w:r w:rsidRPr="00D32EA2">
        <w:rPr>
          <w:rFonts w:ascii="Times New Roman" w:hAnsi="Times New Roman" w:cs="Times New Roman"/>
          <w:sz w:val="28"/>
          <w:szCs w:val="28"/>
        </w:rPr>
        <w:t>?</w:t>
      </w:r>
    </w:p>
    <w:p w:rsidR="00D32EA2" w:rsidRDefault="00D32EA2" w:rsidP="00D32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EA2" w:rsidRDefault="00D32EA2" w:rsidP="00D32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2EA2" w:rsidRDefault="00D32EA2" w:rsidP="00D32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EA2" w:rsidRPr="00D32EA2" w:rsidRDefault="00D32EA2" w:rsidP="00D32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70B" w:rsidRDefault="00C93ECC" w:rsidP="00AE1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70B">
        <w:rPr>
          <w:rFonts w:ascii="Times New Roman" w:hAnsi="Times New Roman" w:cs="Times New Roman"/>
          <w:sz w:val="28"/>
          <w:szCs w:val="28"/>
        </w:rPr>
        <w:t xml:space="preserve">Если бы Вам снова предстояло принять решение о поступлении в высшее учебное заведение, сделали бы Вы выбор в пользу </w:t>
      </w:r>
      <w:r w:rsidR="0047250C" w:rsidRPr="00AE170B">
        <w:rPr>
          <w:rFonts w:ascii="Times New Roman" w:hAnsi="Times New Roman" w:cs="Times New Roman"/>
          <w:sz w:val="28"/>
          <w:szCs w:val="28"/>
        </w:rPr>
        <w:t>техникума</w:t>
      </w:r>
      <w:r w:rsidRPr="00AE170B">
        <w:rPr>
          <w:rFonts w:ascii="Times New Roman" w:hAnsi="Times New Roman" w:cs="Times New Roman"/>
          <w:sz w:val="28"/>
          <w:szCs w:val="28"/>
        </w:rPr>
        <w:t>?</w:t>
      </w:r>
    </w:p>
    <w:p w:rsidR="00AE170B" w:rsidRDefault="00AE170B" w:rsidP="00AE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70B" w:rsidRDefault="00AE170B" w:rsidP="00AE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A8C7D5" wp14:editId="3F06F73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170B" w:rsidRPr="00AE170B" w:rsidRDefault="00AE170B" w:rsidP="00AE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ECC" w:rsidRPr="00AE170B" w:rsidRDefault="00C93ECC" w:rsidP="00AE17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70B">
        <w:rPr>
          <w:rFonts w:ascii="Times New Roman" w:hAnsi="Times New Roman" w:cs="Times New Roman"/>
          <w:sz w:val="28"/>
          <w:szCs w:val="28"/>
        </w:rPr>
        <w:t xml:space="preserve">Оказали ли Вам содействие в поиске работы структурные подразделения </w:t>
      </w:r>
      <w:r w:rsidR="0047250C" w:rsidRPr="00AE170B">
        <w:rPr>
          <w:rFonts w:ascii="Times New Roman" w:hAnsi="Times New Roman" w:cs="Times New Roman"/>
          <w:sz w:val="28"/>
          <w:szCs w:val="28"/>
        </w:rPr>
        <w:t>техникума</w:t>
      </w:r>
      <w:r w:rsidRPr="00AE170B">
        <w:rPr>
          <w:rFonts w:ascii="Times New Roman" w:hAnsi="Times New Roman" w:cs="Times New Roman"/>
          <w:sz w:val="28"/>
          <w:szCs w:val="28"/>
        </w:rPr>
        <w:t>?</w:t>
      </w:r>
    </w:p>
    <w:p w:rsidR="00AE170B" w:rsidRDefault="00AE170B" w:rsidP="00AE170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170B" w:rsidRPr="00AE170B" w:rsidRDefault="00AE170B" w:rsidP="00AE170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3ECC" w:rsidRPr="00F121AC" w:rsidRDefault="00C93ECC" w:rsidP="00F121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1AC">
        <w:rPr>
          <w:rFonts w:ascii="Times New Roman" w:hAnsi="Times New Roman" w:cs="Times New Roman"/>
          <w:sz w:val="28"/>
          <w:szCs w:val="28"/>
        </w:rPr>
        <w:t>Способствовало ли прохождение практики во время Вашего обучения более быстрой адаптации в профессии?</w:t>
      </w:r>
    </w:p>
    <w:p w:rsidR="00F121AC" w:rsidRDefault="00F121AC" w:rsidP="00F121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21AC" w:rsidRDefault="00F121AC" w:rsidP="00F121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903C47" wp14:editId="2A652512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21AC" w:rsidRPr="00F121AC" w:rsidRDefault="00F121AC" w:rsidP="00F121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3ECC" w:rsidRPr="00F121AC" w:rsidRDefault="00F121AC" w:rsidP="00F121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Сможете ли Вы и</w:t>
      </w:r>
      <w:r w:rsidR="00C93ECC" w:rsidRPr="00F121AC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C93ECC" w:rsidRPr="00F121AC">
        <w:rPr>
          <w:rFonts w:ascii="Times New Roman" w:hAnsi="Times New Roman" w:cs="Times New Roman"/>
          <w:sz w:val="28"/>
          <w:szCs w:val="28"/>
        </w:rPr>
        <w:t xml:space="preserve"> полученные за время учебы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C93ECC" w:rsidRPr="00F121AC">
        <w:rPr>
          <w:rFonts w:ascii="Times New Roman" w:hAnsi="Times New Roman" w:cs="Times New Roman"/>
          <w:sz w:val="28"/>
          <w:szCs w:val="28"/>
        </w:rPr>
        <w:t xml:space="preserve"> компетенции в своей трудовой деятельности?</w:t>
      </w:r>
      <w:r w:rsidR="00D903FF" w:rsidRPr="00F121AC">
        <w:rPr>
          <w:rFonts w:ascii="Times New Roman" w:hAnsi="Times New Roman" w:cs="Times New Roman"/>
          <w:sz w:val="28"/>
          <w:szCs w:val="28"/>
        </w:rPr>
        <w:tab/>
      </w:r>
    </w:p>
    <w:p w:rsidR="00F121AC" w:rsidRDefault="00F121AC" w:rsidP="00F121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21AC" w:rsidRDefault="00F121AC" w:rsidP="00F121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8E6A5" wp14:editId="22A51605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1AC" w:rsidRPr="00F121AC" w:rsidRDefault="00F121AC" w:rsidP="00F121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3ECC" w:rsidRPr="00C93ECC" w:rsidRDefault="00C93ECC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ECC">
        <w:rPr>
          <w:rFonts w:ascii="Times New Roman" w:hAnsi="Times New Roman" w:cs="Times New Roman"/>
          <w:sz w:val="28"/>
          <w:szCs w:val="28"/>
        </w:rPr>
        <w:t>6.</w:t>
      </w:r>
      <w:r w:rsidRPr="00C93ECC">
        <w:rPr>
          <w:rFonts w:ascii="Times New Roman" w:hAnsi="Times New Roman" w:cs="Times New Roman"/>
          <w:sz w:val="28"/>
          <w:szCs w:val="28"/>
        </w:rPr>
        <w:tab/>
        <w:t xml:space="preserve">Достаточный ли объем профессиональных знаний Вы получили в </w:t>
      </w:r>
      <w:r w:rsidR="00F121AC">
        <w:rPr>
          <w:rFonts w:ascii="Times New Roman" w:hAnsi="Times New Roman" w:cs="Times New Roman"/>
          <w:sz w:val="28"/>
          <w:szCs w:val="28"/>
        </w:rPr>
        <w:t>техникуме</w:t>
      </w:r>
      <w:r w:rsidRPr="00C93ECC">
        <w:rPr>
          <w:rFonts w:ascii="Times New Roman" w:hAnsi="Times New Roman" w:cs="Times New Roman"/>
          <w:sz w:val="28"/>
          <w:szCs w:val="28"/>
        </w:rPr>
        <w:t xml:space="preserve"> для реализации Ваш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93ECC">
        <w:rPr>
          <w:rFonts w:ascii="Times New Roman" w:hAnsi="Times New Roman" w:cs="Times New Roman"/>
          <w:sz w:val="28"/>
          <w:szCs w:val="28"/>
        </w:rPr>
        <w:t>профессиональной деятельности?</w:t>
      </w:r>
    </w:p>
    <w:p w:rsidR="00A979F8" w:rsidRDefault="00F121AC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46F2B9" wp14:editId="18DA666C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21AC" w:rsidRDefault="00F121AC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F1" w:rsidRDefault="00E712F1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1AC" w:rsidRPr="00F121AC" w:rsidRDefault="00F121AC" w:rsidP="00E712F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Группа 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12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Сва</w:t>
      </w:r>
      <w:r w:rsidR="00F41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щик (частично механизированной сварки (наплавки))</w:t>
      </w:r>
      <w:r w:rsidRPr="00F12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121AC" w:rsidRPr="00F121AC" w:rsidRDefault="00F121AC" w:rsidP="00F121A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Приняли участие: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F12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студентов</w:t>
      </w:r>
    </w:p>
    <w:p w:rsidR="00F4188D" w:rsidRPr="00AB162A" w:rsidRDefault="00F4188D" w:rsidP="00AB16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62A">
        <w:rPr>
          <w:rFonts w:ascii="Times New Roman" w:hAnsi="Times New Roman" w:cs="Times New Roman"/>
          <w:sz w:val="28"/>
          <w:szCs w:val="28"/>
        </w:rPr>
        <w:t>Удовлетворены ли Вы фактическими результатами обучения в техникуме?</w:t>
      </w: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47997" wp14:editId="6BF97AC8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Pr="00D32EA2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AB16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70B">
        <w:rPr>
          <w:rFonts w:ascii="Times New Roman" w:hAnsi="Times New Roman" w:cs="Times New Roman"/>
          <w:sz w:val="28"/>
          <w:szCs w:val="28"/>
        </w:rPr>
        <w:t>Если бы Вам снова предстояло принять решение о поступлении в высшее учебное заведение, сделали бы Вы выбор в пользу техникума?</w:t>
      </w: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E83E32" wp14:editId="54A6E199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188D" w:rsidRPr="00AE170B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Pr="00AE170B" w:rsidRDefault="00F4188D" w:rsidP="00AB16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70B">
        <w:rPr>
          <w:rFonts w:ascii="Times New Roman" w:hAnsi="Times New Roman" w:cs="Times New Roman"/>
          <w:sz w:val="28"/>
          <w:szCs w:val="28"/>
        </w:rPr>
        <w:lastRenderedPageBreak/>
        <w:t>Оказали ли Вам содействие в поиске работы структурные подразделения техникума?</w:t>
      </w:r>
    </w:p>
    <w:p w:rsidR="00F4188D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Pr="00AE170B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2997D4" wp14:editId="53B27369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188D" w:rsidRPr="00F121AC" w:rsidRDefault="00F4188D" w:rsidP="00AB16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1AC">
        <w:rPr>
          <w:rFonts w:ascii="Times New Roman" w:hAnsi="Times New Roman" w:cs="Times New Roman"/>
          <w:sz w:val="28"/>
          <w:szCs w:val="28"/>
        </w:rPr>
        <w:t>Способствовало ли прохождение практики во время Вашего обучения более быстрой адаптации в профессии?</w:t>
      </w:r>
    </w:p>
    <w:p w:rsidR="00F4188D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02635B" wp14:editId="76AA5639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4188D" w:rsidRPr="00F121AC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Pr="00F121AC" w:rsidRDefault="00F4188D" w:rsidP="00AB16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Сможете ли Вы и</w:t>
      </w:r>
      <w:r w:rsidRPr="00F121AC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F121AC">
        <w:rPr>
          <w:rFonts w:ascii="Times New Roman" w:hAnsi="Times New Roman" w:cs="Times New Roman"/>
          <w:sz w:val="28"/>
          <w:szCs w:val="28"/>
        </w:rPr>
        <w:t xml:space="preserve"> полученные за время учебы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F121AC">
        <w:rPr>
          <w:rFonts w:ascii="Times New Roman" w:hAnsi="Times New Roman" w:cs="Times New Roman"/>
          <w:sz w:val="28"/>
          <w:szCs w:val="28"/>
        </w:rPr>
        <w:t xml:space="preserve"> компетенции в своей трудовой деятельности?</w:t>
      </w:r>
      <w:r w:rsidRPr="00F121AC">
        <w:rPr>
          <w:rFonts w:ascii="Times New Roman" w:hAnsi="Times New Roman" w:cs="Times New Roman"/>
          <w:sz w:val="28"/>
          <w:szCs w:val="28"/>
        </w:rPr>
        <w:tab/>
      </w:r>
    </w:p>
    <w:p w:rsidR="00F4188D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BAC370" wp14:editId="3AE89BB2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188D" w:rsidRPr="00F121AC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Pr="00C93ECC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ECC">
        <w:rPr>
          <w:rFonts w:ascii="Times New Roman" w:hAnsi="Times New Roman" w:cs="Times New Roman"/>
          <w:sz w:val="28"/>
          <w:szCs w:val="28"/>
        </w:rPr>
        <w:t>6.</w:t>
      </w:r>
      <w:r w:rsidRPr="00C93ECC">
        <w:rPr>
          <w:rFonts w:ascii="Times New Roman" w:hAnsi="Times New Roman" w:cs="Times New Roman"/>
          <w:sz w:val="28"/>
          <w:szCs w:val="28"/>
        </w:rPr>
        <w:tab/>
        <w:t xml:space="preserve">Достаточный ли объем профессиональных знаний Вы получили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C93ECC">
        <w:rPr>
          <w:rFonts w:ascii="Times New Roman" w:hAnsi="Times New Roman" w:cs="Times New Roman"/>
          <w:sz w:val="28"/>
          <w:szCs w:val="28"/>
        </w:rPr>
        <w:t xml:space="preserve"> для реализации Ваш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93ECC">
        <w:rPr>
          <w:rFonts w:ascii="Times New Roman" w:hAnsi="Times New Roman" w:cs="Times New Roman"/>
          <w:sz w:val="28"/>
          <w:szCs w:val="28"/>
        </w:rPr>
        <w:t>профессиональной деятельности?</w:t>
      </w: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A9C6D2" wp14:editId="743D20E1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Pr="00F121AC" w:rsidRDefault="00F4188D" w:rsidP="00E712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88D" w:rsidRPr="00F121AC" w:rsidRDefault="00F4188D" w:rsidP="00F418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Группа 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12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Оператор швейного оборудования</w:t>
      </w:r>
      <w:r w:rsidRPr="00F12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4188D" w:rsidRPr="00F121AC" w:rsidRDefault="00F4188D" w:rsidP="00F418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Приняли участие: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13 </w:t>
      </w:r>
      <w:r w:rsidRPr="00F12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студентов</w:t>
      </w:r>
    </w:p>
    <w:p w:rsidR="00F4188D" w:rsidRPr="00AB162A" w:rsidRDefault="00F4188D" w:rsidP="00AB162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62A">
        <w:rPr>
          <w:rFonts w:ascii="Times New Roman" w:hAnsi="Times New Roman" w:cs="Times New Roman"/>
          <w:sz w:val="28"/>
          <w:szCs w:val="28"/>
        </w:rPr>
        <w:t>Удовлетворены ли Вы фактическими результатами обучения в техникуме?</w:t>
      </w: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32614" wp14:editId="03E8792D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Pr="00D32EA2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AB162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70B">
        <w:rPr>
          <w:rFonts w:ascii="Times New Roman" w:hAnsi="Times New Roman" w:cs="Times New Roman"/>
          <w:sz w:val="28"/>
          <w:szCs w:val="28"/>
        </w:rPr>
        <w:t>Если бы Вам снова предстояло принять решение о поступлении в высшее учебное заведение, сделали бы Вы выбор в пользу техникума?</w:t>
      </w: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7D77C3" wp14:editId="50682119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4188D" w:rsidRPr="00AE170B" w:rsidRDefault="00F4188D" w:rsidP="00AB162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70B">
        <w:rPr>
          <w:rFonts w:ascii="Times New Roman" w:hAnsi="Times New Roman" w:cs="Times New Roman"/>
          <w:sz w:val="28"/>
          <w:szCs w:val="28"/>
        </w:rPr>
        <w:t>Оказали ли Вам содействие в поиске работы структурные подразделения техникума?</w:t>
      </w:r>
    </w:p>
    <w:p w:rsidR="00F4188D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Pr="00AE170B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CA8AD5" wp14:editId="063CE38D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4188D" w:rsidRPr="00F121AC" w:rsidRDefault="00F4188D" w:rsidP="00AB162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1AC">
        <w:rPr>
          <w:rFonts w:ascii="Times New Roman" w:hAnsi="Times New Roman" w:cs="Times New Roman"/>
          <w:sz w:val="28"/>
          <w:szCs w:val="28"/>
        </w:rPr>
        <w:t>Способствовало ли прохождение практики во время Вашего обучения более быстрой адаптации в профессии?</w:t>
      </w:r>
    </w:p>
    <w:p w:rsidR="00F4188D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F2475A" wp14:editId="31A82B34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4188D" w:rsidRPr="00F121AC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Pr="00F121AC" w:rsidRDefault="00F4188D" w:rsidP="00AB162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Сможете ли Вы и</w:t>
      </w:r>
      <w:r w:rsidRPr="00F121AC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F121AC">
        <w:rPr>
          <w:rFonts w:ascii="Times New Roman" w:hAnsi="Times New Roman" w:cs="Times New Roman"/>
          <w:sz w:val="28"/>
          <w:szCs w:val="28"/>
        </w:rPr>
        <w:t xml:space="preserve"> полученные за время учебы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F121AC">
        <w:rPr>
          <w:rFonts w:ascii="Times New Roman" w:hAnsi="Times New Roman" w:cs="Times New Roman"/>
          <w:sz w:val="28"/>
          <w:szCs w:val="28"/>
        </w:rPr>
        <w:t xml:space="preserve"> компетенции в своей трудовой деятельности?</w:t>
      </w:r>
      <w:r w:rsidRPr="00F121AC">
        <w:rPr>
          <w:rFonts w:ascii="Times New Roman" w:hAnsi="Times New Roman" w:cs="Times New Roman"/>
          <w:sz w:val="28"/>
          <w:szCs w:val="28"/>
        </w:rPr>
        <w:tab/>
      </w:r>
    </w:p>
    <w:p w:rsidR="00F4188D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8E25C3" wp14:editId="374B6256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4188D" w:rsidRPr="00F121AC" w:rsidRDefault="00F4188D" w:rsidP="00F418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Pr="00C93ECC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ECC">
        <w:rPr>
          <w:rFonts w:ascii="Times New Roman" w:hAnsi="Times New Roman" w:cs="Times New Roman"/>
          <w:sz w:val="28"/>
          <w:szCs w:val="28"/>
        </w:rPr>
        <w:t>6.</w:t>
      </w:r>
      <w:r w:rsidRPr="00C93ECC">
        <w:rPr>
          <w:rFonts w:ascii="Times New Roman" w:hAnsi="Times New Roman" w:cs="Times New Roman"/>
          <w:sz w:val="28"/>
          <w:szCs w:val="28"/>
        </w:rPr>
        <w:tab/>
        <w:t xml:space="preserve">Достаточный ли объем профессиональных знаний Вы получили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C93ECC">
        <w:rPr>
          <w:rFonts w:ascii="Times New Roman" w:hAnsi="Times New Roman" w:cs="Times New Roman"/>
          <w:sz w:val="28"/>
          <w:szCs w:val="28"/>
        </w:rPr>
        <w:t xml:space="preserve"> для реализации Ваш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93ECC">
        <w:rPr>
          <w:rFonts w:ascii="Times New Roman" w:hAnsi="Times New Roman" w:cs="Times New Roman"/>
          <w:sz w:val="28"/>
          <w:szCs w:val="28"/>
        </w:rPr>
        <w:t>профессиональной деятельности?</w:t>
      </w: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8556E" wp14:editId="74C25525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88D" w:rsidRDefault="00F4188D" w:rsidP="00F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1AC" w:rsidRPr="00C93ECC" w:rsidRDefault="00F121AC" w:rsidP="00C9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21AC" w:rsidRPr="00C9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3E4D"/>
    <w:multiLevelType w:val="hybridMultilevel"/>
    <w:tmpl w:val="4810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90C9F"/>
    <w:multiLevelType w:val="hybridMultilevel"/>
    <w:tmpl w:val="5FC4353E"/>
    <w:lvl w:ilvl="0" w:tplc="E7124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6712C"/>
    <w:multiLevelType w:val="hybridMultilevel"/>
    <w:tmpl w:val="D700AAEC"/>
    <w:lvl w:ilvl="0" w:tplc="E7124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366E5"/>
    <w:multiLevelType w:val="hybridMultilevel"/>
    <w:tmpl w:val="EEF497BE"/>
    <w:lvl w:ilvl="0" w:tplc="E7124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03E0C"/>
    <w:multiLevelType w:val="hybridMultilevel"/>
    <w:tmpl w:val="00A2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8C"/>
    <w:rsid w:val="003C228C"/>
    <w:rsid w:val="0047250C"/>
    <w:rsid w:val="004C2299"/>
    <w:rsid w:val="004D7937"/>
    <w:rsid w:val="00A979F8"/>
    <w:rsid w:val="00AB162A"/>
    <w:rsid w:val="00AE170B"/>
    <w:rsid w:val="00C93ECC"/>
    <w:rsid w:val="00D32EA2"/>
    <w:rsid w:val="00D903FF"/>
    <w:rsid w:val="00E712F1"/>
    <w:rsid w:val="00F121AC"/>
    <w:rsid w:val="00F4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77798-86D0-4D0C-B7C1-06444055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 фактическими результатами обучения в техникуме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фактическими результатми обучения в техникуме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0.99</c:v>
                </c:pt>
                <c:pt idx="1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Способствовало ли прохождение практики во время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Вашего обучения быстрой адаптации в профессии?</a:t>
            </a:r>
            <a:endPara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Сможете ли Вы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использовать полученные за время учебы в техникуме компетенции в своей трудовой деятельности?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фактическими результатми обучения в техникуме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0.99</c:v>
                </c:pt>
                <c:pt idx="1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Достаточный ли объем профессиональных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знаний Вы получили в техникуме для реализации Вашей профессиональной деятельности?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 фактическими результатами обучения в техникуме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фактическими результатми обучения в техникуме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0.99</c:v>
                </c:pt>
                <c:pt idx="1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Если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бы Вам снова предстояло принять решение о поступлении в высшее учебное заведение, сделали бы Вы выбор в пользу техникума?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фактическими результатми обучения в техникуме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Оказали ли Вам содействие в поиске работы структурные подразделения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техникума?</a:t>
            </a:r>
            <a:endPara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Способствовало ли прохождение практики во время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Вашего обучения быстрой адаптации в профессии?</a:t>
            </a:r>
            <a:endPara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0.99</c:v>
                </c:pt>
                <c:pt idx="1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Сможете ли Вы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использовать полученные за время учебы в техникуме компетенции в своей трудовой деятельности?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фактическими результатми обучения в техникуме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Достаточный ли объем профессиональных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знаний Вы получили в техникуме для реализации Вашей профессиональной деятельности?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Если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бы Вам снова предстояло принять решение о поступлении в высшее учебное заведение, сделали бы Вы выбор в пользу техникума?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фактическими результатми обучения в техникуме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Оказали ли Вам содействие в поиске работы структурные подразделения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техникума?</a:t>
            </a:r>
            <a:endPara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Способствовало ли прохождение практики во время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Вашего обучения быстрой адаптации в профессии?</a:t>
            </a:r>
            <a:endPara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Сможете ли Вы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использовать полученные за время учебы в техникуме компетенции в своей трудовой деятельности?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фактическими результатми обучения в техникуме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0.99</c:v>
                </c:pt>
                <c:pt idx="1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Достаточный ли объем профессиональных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знаний Вы получили в техникуме для реализации Вашей профессиональной деятельности?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 фактическими результатами обучения в техникуме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фактическими результатми обучения в техникуме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Если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бы Вам снова предстояло принять решение о поступлении в высшее учебное заведение, сделали бы Вы выбор в пользу техникума?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фактическими результатми обучения в техникуме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0.88</c:v>
                </c:pt>
                <c:pt idx="1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Оказали ли Вам содействие в поиске работы структурные подразделения</a:t>
            </a:r>
            <a:r>
              <a:rPr lang="ru-RU" sz="14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техникума?</a:t>
            </a:r>
            <a:endPara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Светлана</cp:lastModifiedBy>
  <cp:revision>6</cp:revision>
  <dcterms:created xsi:type="dcterms:W3CDTF">2023-09-27T10:47:00Z</dcterms:created>
  <dcterms:modified xsi:type="dcterms:W3CDTF">2023-10-18T05:46:00Z</dcterms:modified>
</cp:coreProperties>
</file>